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4B3A4">
      <w:pPr>
        <w:rPr>
          <w:rFonts w:hint="eastAsia"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b/>
          <w:sz w:val="32"/>
          <w:szCs w:val="32"/>
        </w:rPr>
        <w:t>附件</w:t>
      </w:r>
      <w:r>
        <w:rPr>
          <w:rFonts w:hint="eastAsia" w:ascii="黑体" w:hAnsi="宋体" w:eastAsia="黑体"/>
          <w:b/>
          <w:sz w:val="32"/>
          <w:szCs w:val="32"/>
          <w:lang w:val="en-US" w:eastAsia="zh-CN"/>
        </w:rPr>
        <w:t>1</w:t>
      </w:r>
      <w:r>
        <w:rPr>
          <w:rFonts w:hint="eastAsia" w:ascii="黑体" w:hAnsi="宋体" w:eastAsia="黑体"/>
          <w:b/>
          <w:sz w:val="32"/>
          <w:szCs w:val="32"/>
        </w:rPr>
        <w:t>：</w:t>
      </w:r>
    </w:p>
    <w:p w14:paraId="7D0D55B7">
      <w:pPr>
        <w:rPr>
          <w:rFonts w:hint="eastAsia" w:ascii="仿宋_GB2312" w:eastAsia="仿宋_GB2312"/>
          <w:sz w:val="24"/>
        </w:rPr>
      </w:pPr>
    </w:p>
    <w:p w14:paraId="246E9C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学院家庭经济困难学生汇总情况</w:t>
      </w:r>
    </w:p>
    <w:p w14:paraId="6963D1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ED87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校学生资助管理中心：</w:t>
      </w:r>
    </w:p>
    <w:p w14:paraId="7DDF3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学院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共有家庭经济困难学生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</w:rPr>
        <w:t>人，</w:t>
      </w:r>
    </w:p>
    <w:p w14:paraId="2F0A1A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其中，特别困难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人，</w:t>
      </w:r>
    </w:p>
    <w:p w14:paraId="34458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比较困难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人，</w:t>
      </w:r>
    </w:p>
    <w:p w14:paraId="6A114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一般困难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人。</w:t>
      </w:r>
    </w:p>
    <w:p w14:paraId="496C6D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经核实，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江苏省学生资助管理信息系统</w:t>
      </w:r>
      <w:r>
        <w:rPr>
          <w:rFonts w:hint="eastAsia" w:ascii="仿宋" w:hAnsi="仿宋" w:eastAsia="仿宋" w:cs="仿宋"/>
          <w:sz w:val="32"/>
          <w:szCs w:val="32"/>
        </w:rPr>
        <w:t>与所报数据完全一致。</w:t>
      </w:r>
    </w:p>
    <w:p w14:paraId="42C3BD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302" w:firstLineChars="407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5E7A0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302" w:firstLineChars="407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</w:t>
      </w: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签字</w:t>
      </w:r>
      <w:r>
        <w:rPr>
          <w:rFonts w:hint="eastAsia" w:ascii="仿宋" w:hAnsi="仿宋" w:eastAsia="仿宋" w:cs="仿宋"/>
          <w:sz w:val="32"/>
          <w:szCs w:val="32"/>
        </w:rPr>
        <w:t>盖章）</w:t>
      </w:r>
    </w:p>
    <w:p w14:paraId="019778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302" w:firstLineChars="407"/>
        <w:jc w:val="left"/>
        <w:textAlignment w:val="auto"/>
        <w:rPr>
          <w:rFonts w:hint="eastAsia" w:eastAsia="仿宋"/>
          <w:u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xYTExYTMxNjM1OTZiYjcxYWZiMmE0MGUxNTgwMGUifQ=="/>
  </w:docVars>
  <w:rsids>
    <w:rsidRoot w:val="0095750E"/>
    <w:rsid w:val="002F1EB5"/>
    <w:rsid w:val="0095750E"/>
    <w:rsid w:val="00E36306"/>
    <w:rsid w:val="126D0589"/>
    <w:rsid w:val="1B03544B"/>
    <w:rsid w:val="442046DE"/>
    <w:rsid w:val="67EC5EB9"/>
    <w:rsid w:val="77793DE3"/>
    <w:rsid w:val="7838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107</Words>
  <Characters>107</Characters>
  <Lines>1</Lines>
  <Paragraphs>1</Paragraphs>
  <TotalTime>6</TotalTime>
  <ScaleCrop>false</ScaleCrop>
  <LinksUpToDate>false</LinksUpToDate>
  <CharactersWithSpaces>211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2019-09-06T02:11:00Z</dcterms:created>
  <dc:creator>PC</dc:creator>
  <cp:lastModifiedBy>莫家宝宝</cp:lastModifiedBy>
  <dcterms:modified xsi:type="dcterms:W3CDTF">2024-09-20T02:29:55Z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EBAB2F360ADF459BA704E62486E30257</vt:lpwstr>
  </property>
</Properties>
</file>