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B3A4">
      <w:pPr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/>
          <w:b/>
          <w:sz w:val="32"/>
          <w:szCs w:val="32"/>
        </w:rPr>
        <w:t>：</w:t>
      </w:r>
    </w:p>
    <w:p w14:paraId="7D0D55B7">
      <w:pPr>
        <w:rPr>
          <w:rFonts w:hint="eastAsia" w:ascii="仿宋_GB2312" w:eastAsia="仿宋_GB2312"/>
          <w:sz w:val="24"/>
        </w:rPr>
      </w:pPr>
    </w:p>
    <w:p w14:paraId="246E9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学院家庭经济困难学生汇总情况</w:t>
      </w:r>
    </w:p>
    <w:p w14:paraId="6963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D87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学生资助管理中心：</w:t>
      </w:r>
    </w:p>
    <w:p w14:paraId="7DDF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学院共有家庭经济困难学生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人，</w:t>
      </w:r>
    </w:p>
    <w:p w14:paraId="2F0A1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其中，特别困难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人，</w:t>
      </w:r>
    </w:p>
    <w:p w14:paraId="34458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比较困难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人，</w:t>
      </w:r>
    </w:p>
    <w:p w14:paraId="6A114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一般困难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 w14:paraId="496C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江苏省学生资助管理信息系统</w:t>
      </w:r>
      <w:r>
        <w:rPr>
          <w:rFonts w:hint="eastAsia" w:ascii="仿宋" w:hAnsi="仿宋" w:eastAsia="仿宋" w:cs="仿宋"/>
          <w:sz w:val="32"/>
          <w:szCs w:val="32"/>
        </w:rPr>
        <w:t>与所报数据完全一致。</w:t>
      </w:r>
    </w:p>
    <w:p w14:paraId="42C3B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02" w:firstLineChars="407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E7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02" w:firstLineChars="407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盖章）</w:t>
      </w:r>
    </w:p>
    <w:p w14:paraId="01977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02" w:firstLineChars="407"/>
        <w:jc w:val="left"/>
        <w:textAlignment w:val="auto"/>
        <w:rPr>
          <w:rFonts w:hint="eastAsia" w:eastAsia="仿宋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95750E"/>
    <w:rsid w:val="002F1EB5"/>
    <w:rsid w:val="0095750E"/>
    <w:rsid w:val="00E36306"/>
    <w:rsid w:val="126D0589"/>
    <w:rsid w:val="1B03544B"/>
    <w:rsid w:val="3DDA120C"/>
    <w:rsid w:val="442046DE"/>
    <w:rsid w:val="67EC5EB9"/>
    <w:rsid w:val="77793DE3"/>
    <w:rsid w:val="7838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107</Characters>
  <Lines>1</Lines>
  <Paragraphs>1</Paragraphs>
  <TotalTime>6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2019-09-06T02:11:00Z</dcterms:created>
  <dc:creator>PC</dc:creator>
  <cp:lastModifiedBy>臧迪</cp:lastModifiedBy>
  <dcterms:modified xsi:type="dcterms:W3CDTF">2025-09-23T02:42:21Z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EBAB2F360ADF459BA704E62486E30257</vt:lpwstr>
  </property>
  <property fmtid="{D5CDD505-2E9C-101B-9397-08002B2CF9AE}" pid="4" name="KSOTemplateDocerSaveRecord">
    <vt:lpwstr>eyJoZGlkIjoiYWIxYTExYTMxNjM1OTZiYjcxYWZiMmE0MGUxNTgwMGUiLCJ1c2VySWQiOiIxNzE1NDQ0Mjg2In0=</vt:lpwstr>
  </property>
</Properties>
</file>