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Default="002C2E4D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DE4478">
        <w:rPr>
          <w:rFonts w:ascii="宋体" w:eastAsia="宋体" w:hAnsi="宋体" w:hint="eastAsia"/>
          <w:color w:val="000000" w:themeColor="text1"/>
        </w:rPr>
        <w:t>三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D60F0F" w:rsidRPr="00B66A90" w:rsidRDefault="00D60F0F" w:rsidP="00D60F0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D60F0F" w:rsidRPr="00D60F0F" w:rsidRDefault="00D60F0F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Default="00FB0666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学社任职</w:t>
            </w:r>
            <w:r w:rsidRPr="000A5FEC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757D45" w:rsidP="00757D45">
            <w:pPr>
              <w:jc w:val="center"/>
            </w:pPr>
            <w:r>
              <w:rPr>
                <w:rFonts w:hint="eastAsia"/>
              </w:rPr>
              <w:t>参加</w:t>
            </w:r>
            <w:r w:rsidR="000E5413">
              <w:rPr>
                <w:rFonts w:hint="eastAsia"/>
              </w:rPr>
              <w:t>志愿服务</w:t>
            </w:r>
            <w:r w:rsidR="00FB0666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  <w:r>
              <w:rPr>
                <w:rFonts w:hint="eastAsia"/>
              </w:rPr>
              <w:t>创业创新类竞赛获奖情况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媒体报导情况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DE4878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DE4878" w:rsidRPr="005D61B0" w:rsidRDefault="00DE4878" w:rsidP="00DE4878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FB0666" w:rsidRPr="00DE4878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Pr="000A5FEC" w:rsidRDefault="00FB0666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FB0666" w:rsidRPr="00465FF2" w:rsidRDefault="00465FF2" w:rsidP="00DE11A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465FF2">
        <w:rPr>
          <w:rFonts w:hint="eastAsia"/>
          <w:color w:val="FF0000"/>
        </w:rPr>
        <w:t>参加志愿服务情况</w:t>
      </w:r>
      <w:r w:rsidRPr="00BC0623">
        <w:rPr>
          <w:rFonts w:hint="eastAsia"/>
          <w:color w:val="FF0000"/>
        </w:rPr>
        <w:t>等内容可根据需求自行增加行数，并保持格式整齐。请在</w:t>
      </w:r>
      <w:r w:rsidR="003A47F3">
        <w:rPr>
          <w:rFonts w:hint="eastAsia"/>
          <w:color w:val="FF0000"/>
        </w:rPr>
        <w:t>电脑</w:t>
      </w:r>
      <w:bookmarkStart w:id="0" w:name="_GoBack"/>
      <w:bookmarkEnd w:id="0"/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3326DE">
        <w:rPr>
          <w:rFonts w:hint="eastAsia"/>
          <w:color w:val="FF0000"/>
          <w:kern w:val="0"/>
        </w:rPr>
        <w:t>未提供证明材料的内容将不视为参考依据。</w:t>
      </w:r>
    </w:p>
    <w:sectPr w:rsidR="00FB0666" w:rsidRPr="00465FF2" w:rsidSect="00FB066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0E" w:rsidRDefault="00D2600E">
      <w:r>
        <w:separator/>
      </w:r>
    </w:p>
  </w:endnote>
  <w:endnote w:type="continuationSeparator" w:id="0">
    <w:p w:rsidR="00D2600E" w:rsidRDefault="00D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A47F3" w:rsidRPr="003A47F3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3A47F3">
      <w:rPr>
        <w:b/>
        <w:bCs/>
        <w:noProof/>
        <w:lang w:val="zh-CN"/>
      </w:rPr>
      <w:t>2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0E" w:rsidRDefault="00D2600E">
      <w:r>
        <w:separator/>
      </w:r>
    </w:p>
  </w:footnote>
  <w:footnote w:type="continuationSeparator" w:id="0">
    <w:p w:rsidR="00D2600E" w:rsidRDefault="00D2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E5413"/>
    <w:rsid w:val="002C2E4D"/>
    <w:rsid w:val="003326DE"/>
    <w:rsid w:val="003A47F3"/>
    <w:rsid w:val="00411FCB"/>
    <w:rsid w:val="00465FF2"/>
    <w:rsid w:val="00580631"/>
    <w:rsid w:val="00670FC7"/>
    <w:rsid w:val="00757D45"/>
    <w:rsid w:val="00765AE8"/>
    <w:rsid w:val="00A109EC"/>
    <w:rsid w:val="00A2756D"/>
    <w:rsid w:val="00B03448"/>
    <w:rsid w:val="00BF204A"/>
    <w:rsid w:val="00C127A0"/>
    <w:rsid w:val="00C96AAC"/>
    <w:rsid w:val="00CA1803"/>
    <w:rsid w:val="00CA6C0A"/>
    <w:rsid w:val="00CD0BFF"/>
    <w:rsid w:val="00D2600E"/>
    <w:rsid w:val="00D5039F"/>
    <w:rsid w:val="00D60F0F"/>
    <w:rsid w:val="00DB0CC9"/>
    <w:rsid w:val="00DC7BA6"/>
    <w:rsid w:val="00DE11A3"/>
    <w:rsid w:val="00DE4478"/>
    <w:rsid w:val="00DE4878"/>
    <w:rsid w:val="00E26D40"/>
    <w:rsid w:val="00EA106E"/>
    <w:rsid w:val="00EC6C83"/>
    <w:rsid w:val="00F35A5E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  <w:style w:type="table" w:styleId="a9">
    <w:name w:val="Table Grid"/>
    <w:basedOn w:val="a1"/>
    <w:uiPriority w:val="39"/>
    <w:rsid w:val="00FB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6</cp:revision>
  <dcterms:created xsi:type="dcterms:W3CDTF">2021-03-08T08:02:00Z</dcterms:created>
  <dcterms:modified xsi:type="dcterms:W3CDTF">2022-03-09T01:35:00Z</dcterms:modified>
</cp:coreProperties>
</file>